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C3888" w14:textId="1499585D" w:rsidR="0033524A" w:rsidRDefault="00501A34">
      <w:pPr>
        <w:spacing w:line="276" w:lineRule="auto"/>
        <w:ind w:left="0" w:hanging="2"/>
        <w:jc w:val="right"/>
        <w:rPr>
          <w:sz w:val="22"/>
          <w:szCs w:val="22"/>
        </w:rPr>
      </w:pPr>
      <w:r>
        <w:rPr>
          <w:color w:val="0000FF"/>
          <w:sz w:val="22"/>
          <w:szCs w:val="22"/>
        </w:rPr>
        <w:t>(</w:t>
      </w:r>
      <w:r w:rsidR="005D418E">
        <w:rPr>
          <w:color w:val="0000FF"/>
          <w:sz w:val="22"/>
          <w:szCs w:val="22"/>
        </w:rPr>
        <w:t>Ciudad)</w:t>
      </w:r>
      <w:r w:rsidR="005D418E">
        <w:rPr>
          <w:sz w:val="22"/>
          <w:szCs w:val="22"/>
        </w:rPr>
        <w:t xml:space="preserve">, </w:t>
      </w:r>
      <w:r w:rsidR="005D418E">
        <w:rPr>
          <w:color w:val="0000FF"/>
          <w:sz w:val="22"/>
          <w:szCs w:val="22"/>
        </w:rPr>
        <w:t>(día)</w:t>
      </w:r>
      <w:r w:rsidR="005D418E">
        <w:rPr>
          <w:sz w:val="22"/>
          <w:szCs w:val="22"/>
        </w:rPr>
        <w:t xml:space="preserve"> de </w:t>
      </w:r>
      <w:r w:rsidR="005D418E">
        <w:rPr>
          <w:color w:val="0000FF"/>
          <w:sz w:val="22"/>
          <w:szCs w:val="22"/>
        </w:rPr>
        <w:t>(mes)</w:t>
      </w:r>
      <w:r w:rsidR="005D418E">
        <w:rPr>
          <w:sz w:val="22"/>
          <w:szCs w:val="22"/>
        </w:rPr>
        <w:t xml:space="preserve"> de </w:t>
      </w:r>
      <w:r w:rsidR="005D418E" w:rsidRPr="000E4959">
        <w:rPr>
          <w:sz w:val="22"/>
          <w:szCs w:val="22"/>
        </w:rPr>
        <w:t>202</w:t>
      </w:r>
      <w:r w:rsidR="000E4959" w:rsidRPr="000E4959">
        <w:rPr>
          <w:sz w:val="22"/>
          <w:szCs w:val="22"/>
        </w:rPr>
        <w:t>2</w:t>
      </w:r>
      <w:r w:rsidR="005D418E" w:rsidRPr="000E4959">
        <w:rPr>
          <w:sz w:val="22"/>
          <w:szCs w:val="22"/>
        </w:rPr>
        <w:t>.</w:t>
      </w:r>
    </w:p>
    <w:p w14:paraId="1F1177AD" w14:textId="77777777" w:rsidR="0033524A" w:rsidRDefault="0033524A">
      <w:pPr>
        <w:spacing w:line="276" w:lineRule="auto"/>
        <w:ind w:left="0" w:hanging="2"/>
        <w:jc w:val="both"/>
        <w:rPr>
          <w:sz w:val="18"/>
          <w:szCs w:val="18"/>
        </w:rPr>
      </w:pPr>
    </w:p>
    <w:p w14:paraId="7C28D926" w14:textId="48C3298F" w:rsidR="0033524A" w:rsidRDefault="005D418E">
      <w:pP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Fondo CNTV </w:t>
      </w:r>
      <w:r w:rsidRPr="000E4959">
        <w:rPr>
          <w:b/>
          <w:sz w:val="28"/>
          <w:szCs w:val="28"/>
        </w:rPr>
        <w:t>202</w:t>
      </w:r>
      <w:r w:rsidR="000E4959" w:rsidRPr="000E495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- Procedencia Regional</w:t>
      </w:r>
    </w:p>
    <w:p w14:paraId="461F7493" w14:textId="18B1868C" w:rsidR="0033524A" w:rsidRDefault="005D418E">
      <w:pPr>
        <w:spacing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DECLARACIÓN JURADA DE PROCEDENCIA REGIONAL DEL PROYECTO</w:t>
      </w:r>
    </w:p>
    <w:p w14:paraId="6D836074" w14:textId="0BA9AF95" w:rsidR="007814C2" w:rsidRPr="007814C2" w:rsidRDefault="007814C2">
      <w:pPr>
        <w:spacing w:line="276" w:lineRule="auto"/>
        <w:ind w:left="0" w:hanging="2"/>
        <w:jc w:val="center"/>
        <w:rPr>
          <w:bCs/>
        </w:rPr>
      </w:pPr>
      <w:r w:rsidRPr="00844888">
        <w:rPr>
          <w:bCs/>
        </w:rPr>
        <w:t>(</w:t>
      </w:r>
      <w:r w:rsidR="00DE333F" w:rsidRPr="00844888">
        <w:rPr>
          <w:bCs/>
        </w:rPr>
        <w:t>D</w:t>
      </w:r>
      <w:r w:rsidRPr="00844888">
        <w:rPr>
          <w:bCs/>
        </w:rPr>
        <w:t>istinta a la Región Metropolitana)</w:t>
      </w:r>
    </w:p>
    <w:p w14:paraId="3FC8094A" w14:textId="77777777" w:rsidR="0033524A" w:rsidRDefault="005D418E">
      <w:pPr>
        <w:spacing w:line="276" w:lineRule="auto"/>
        <w:ind w:left="1" w:hanging="3"/>
        <w:jc w:val="center"/>
        <w:rPr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(NOMBRE DEL PROYECTO)</w:t>
      </w:r>
    </w:p>
    <w:p w14:paraId="78192635" w14:textId="77777777" w:rsidR="0033524A" w:rsidRDefault="0033524A">
      <w:pPr>
        <w:spacing w:line="276" w:lineRule="auto"/>
        <w:ind w:left="0" w:hanging="2"/>
        <w:jc w:val="both"/>
      </w:pPr>
    </w:p>
    <w:p w14:paraId="4F61BE1D" w14:textId="77777777" w:rsidR="0033524A" w:rsidRDefault="0033524A">
      <w:pPr>
        <w:spacing w:line="276" w:lineRule="auto"/>
        <w:ind w:left="0" w:hanging="2"/>
        <w:jc w:val="center"/>
        <w:rPr>
          <w:color w:val="0000FF"/>
          <w:sz w:val="22"/>
          <w:szCs w:val="22"/>
        </w:rPr>
      </w:pPr>
    </w:p>
    <w:p w14:paraId="73C72DBB" w14:textId="0EC21A00" w:rsidR="0033524A" w:rsidRDefault="005D418E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Yo, </w:t>
      </w:r>
      <w:r>
        <w:rPr>
          <w:color w:val="0000FF"/>
          <w:sz w:val="22"/>
          <w:szCs w:val="22"/>
        </w:rPr>
        <w:t>(Nombre completo)</w:t>
      </w:r>
      <w:r>
        <w:rPr>
          <w:sz w:val="22"/>
          <w:szCs w:val="22"/>
        </w:rPr>
        <w:t xml:space="preserve">, RUT Nº </w:t>
      </w:r>
      <w:r>
        <w:rPr>
          <w:color w:val="0000FF"/>
          <w:sz w:val="22"/>
          <w:szCs w:val="22"/>
        </w:rPr>
        <w:t>XX.XXX.XXX-X</w:t>
      </w:r>
      <w:r>
        <w:rPr>
          <w:sz w:val="22"/>
          <w:szCs w:val="22"/>
        </w:rPr>
        <w:t xml:space="preserve">, Representante Legal de </w:t>
      </w:r>
      <w:r>
        <w:rPr>
          <w:color w:val="0000FF"/>
          <w:sz w:val="22"/>
          <w:szCs w:val="22"/>
        </w:rPr>
        <w:t>(Persona Jurídica que presenta el proyecto)</w:t>
      </w:r>
      <w:r>
        <w:rPr>
          <w:sz w:val="22"/>
          <w:szCs w:val="22"/>
        </w:rPr>
        <w:t xml:space="preserve">, declaro bajo juramento que el Proyecto </w:t>
      </w:r>
      <w:r>
        <w:rPr>
          <w:color w:val="0000FF"/>
          <w:sz w:val="22"/>
          <w:szCs w:val="22"/>
        </w:rPr>
        <w:t>(Nombre del Proyecto)</w:t>
      </w:r>
      <w:r>
        <w:rPr>
          <w:sz w:val="22"/>
          <w:szCs w:val="22"/>
        </w:rPr>
        <w:t xml:space="preserve">, presentado al Fondo </w:t>
      </w:r>
      <w:r w:rsidRPr="000E4959">
        <w:rPr>
          <w:sz w:val="22"/>
          <w:szCs w:val="22"/>
        </w:rPr>
        <w:t>CNTV 202</w:t>
      </w:r>
      <w:r w:rsidR="000E4959" w:rsidRPr="000E4959">
        <w:rPr>
          <w:sz w:val="22"/>
          <w:szCs w:val="22"/>
        </w:rPr>
        <w:t>2</w:t>
      </w:r>
      <w:r w:rsidRPr="000E4959">
        <w:rPr>
          <w:sz w:val="22"/>
          <w:szCs w:val="22"/>
        </w:rPr>
        <w:t>,</w:t>
      </w:r>
      <w:r>
        <w:rPr>
          <w:sz w:val="22"/>
          <w:szCs w:val="22"/>
        </w:rPr>
        <w:t xml:space="preserve"> cumple a cabalidad con el objetivo de  ser de procedencia regional. </w:t>
      </w:r>
    </w:p>
    <w:p w14:paraId="3B325EE9" w14:textId="77777777" w:rsidR="0033524A" w:rsidRDefault="0033524A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166FF3C7" w14:textId="77777777" w:rsidR="0033524A" w:rsidRDefault="005D418E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Específicamente, declaro que este Proyecto cumple con los siguientes 3 requisitos:</w:t>
      </w:r>
    </w:p>
    <w:p w14:paraId="5FE7D8AE" w14:textId="77777777" w:rsidR="0033524A" w:rsidRDefault="0033524A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5C707EAD" w14:textId="7F094E4F" w:rsidR="0033524A" w:rsidRDefault="005D418E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Los principales miembros del equipo, al momento de presentar este Proyecto, </w:t>
      </w:r>
      <w:r w:rsidRPr="00844888">
        <w:rPr>
          <w:sz w:val="22"/>
          <w:szCs w:val="22"/>
        </w:rPr>
        <w:t>están radicados en Regiones</w:t>
      </w:r>
      <w:r w:rsidR="003F4C76" w:rsidRPr="00844888">
        <w:rPr>
          <w:sz w:val="22"/>
          <w:szCs w:val="22"/>
        </w:rPr>
        <w:t>:</w:t>
      </w:r>
    </w:p>
    <w:p w14:paraId="62B8892A" w14:textId="77777777" w:rsidR="0033524A" w:rsidRDefault="0033524A">
      <w:pPr>
        <w:spacing w:line="276" w:lineRule="auto"/>
        <w:ind w:left="0" w:hanging="2"/>
        <w:jc w:val="both"/>
        <w:rPr>
          <w:sz w:val="22"/>
          <w:szCs w:val="22"/>
        </w:rPr>
      </w:pPr>
    </w:p>
    <w:tbl>
      <w:tblPr>
        <w:tblStyle w:val="a"/>
        <w:tblW w:w="89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59"/>
        <w:gridCol w:w="3146"/>
      </w:tblGrid>
      <w:tr w:rsidR="0033524A" w14:paraId="0BBEC183" w14:textId="77777777">
        <w:trPr>
          <w:trHeight w:val="265"/>
        </w:trPr>
        <w:tc>
          <w:tcPr>
            <w:tcW w:w="5759" w:type="dxa"/>
          </w:tcPr>
          <w:p w14:paraId="5C72F3B0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14:paraId="40FB8233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  <w:tr w:rsidR="0033524A" w14:paraId="00C87E2E" w14:textId="77777777">
        <w:trPr>
          <w:trHeight w:val="250"/>
        </w:trPr>
        <w:tc>
          <w:tcPr>
            <w:tcW w:w="5759" w:type="dxa"/>
          </w:tcPr>
          <w:p w14:paraId="3012700B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14:paraId="4E612B57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  <w:tr w:rsidR="0033524A" w14:paraId="1FF907C6" w14:textId="77777777">
        <w:trPr>
          <w:trHeight w:val="265"/>
        </w:trPr>
        <w:tc>
          <w:tcPr>
            <w:tcW w:w="5759" w:type="dxa"/>
          </w:tcPr>
          <w:p w14:paraId="269D4876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14:paraId="7AF18E9D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  <w:tr w:rsidR="0033524A" w14:paraId="3EAB5289" w14:textId="77777777">
        <w:trPr>
          <w:trHeight w:val="250"/>
        </w:trPr>
        <w:tc>
          <w:tcPr>
            <w:tcW w:w="5759" w:type="dxa"/>
          </w:tcPr>
          <w:p w14:paraId="2FABF3FF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14:paraId="72BC58E6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  <w:tr w:rsidR="0033524A" w14:paraId="1BC03534" w14:textId="77777777">
        <w:trPr>
          <w:trHeight w:val="265"/>
        </w:trPr>
        <w:tc>
          <w:tcPr>
            <w:tcW w:w="5759" w:type="dxa"/>
          </w:tcPr>
          <w:p w14:paraId="4D8A29A9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14:paraId="486D14B5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  <w:tr w:rsidR="0033524A" w14:paraId="03F218DD" w14:textId="77777777">
        <w:trPr>
          <w:trHeight w:val="250"/>
        </w:trPr>
        <w:tc>
          <w:tcPr>
            <w:tcW w:w="5759" w:type="dxa"/>
          </w:tcPr>
          <w:p w14:paraId="37C5D060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Nombre completo, Cargo en el Proyecto.</w:t>
            </w:r>
          </w:p>
        </w:tc>
        <w:tc>
          <w:tcPr>
            <w:tcW w:w="3146" w:type="dxa"/>
          </w:tcPr>
          <w:p w14:paraId="3AD7CD77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Ciudad, Región</w:t>
            </w:r>
          </w:p>
        </w:tc>
      </w:tr>
    </w:tbl>
    <w:p w14:paraId="79B08676" w14:textId="77777777" w:rsidR="0033524A" w:rsidRDefault="0033524A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1689749A" w14:textId="601B7C0C" w:rsidR="0033524A" w:rsidRDefault="005D418E" w:rsidP="0036437C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La mayor parte del trabajo se realizará en una o más </w:t>
      </w:r>
      <w:r w:rsidRPr="00844888">
        <w:rPr>
          <w:sz w:val="22"/>
          <w:szCs w:val="22"/>
        </w:rPr>
        <w:t>Regiones:</w:t>
      </w:r>
    </w:p>
    <w:p w14:paraId="1972D1D2" w14:textId="77777777" w:rsidR="0036437C" w:rsidRDefault="0036437C" w:rsidP="0036437C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324AF144" w14:textId="77777777" w:rsidR="0033524A" w:rsidRDefault="0033524A">
      <w:pPr>
        <w:spacing w:line="276" w:lineRule="auto"/>
        <w:ind w:left="0" w:hanging="2"/>
        <w:jc w:val="both"/>
        <w:rPr>
          <w:sz w:val="22"/>
          <w:szCs w:val="22"/>
        </w:rPr>
      </w:pPr>
    </w:p>
    <w:tbl>
      <w:tblPr>
        <w:tblStyle w:val="a0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9"/>
        <w:gridCol w:w="3152"/>
      </w:tblGrid>
      <w:tr w:rsidR="0033524A" w14:paraId="74D4A486" w14:textId="77777777">
        <w:trPr>
          <w:trHeight w:val="270"/>
        </w:trPr>
        <w:tc>
          <w:tcPr>
            <w:tcW w:w="5769" w:type="dxa"/>
          </w:tcPr>
          <w:p w14:paraId="001695D3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Preproducción</w:t>
            </w:r>
          </w:p>
        </w:tc>
        <w:tc>
          <w:tcPr>
            <w:tcW w:w="3152" w:type="dxa"/>
          </w:tcPr>
          <w:p w14:paraId="7D7E6424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Ciudad(es), Región(es)</w:t>
            </w:r>
          </w:p>
        </w:tc>
      </w:tr>
      <w:tr w:rsidR="0033524A" w14:paraId="16794D98" w14:textId="77777777">
        <w:trPr>
          <w:trHeight w:val="255"/>
        </w:trPr>
        <w:tc>
          <w:tcPr>
            <w:tcW w:w="5769" w:type="dxa"/>
          </w:tcPr>
          <w:p w14:paraId="1CB8A271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Grabación / rodaje</w:t>
            </w:r>
          </w:p>
        </w:tc>
        <w:tc>
          <w:tcPr>
            <w:tcW w:w="3152" w:type="dxa"/>
          </w:tcPr>
          <w:p w14:paraId="723C82F8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Ciudad(es), Región(es)</w:t>
            </w:r>
          </w:p>
        </w:tc>
      </w:tr>
      <w:tr w:rsidR="0033524A" w14:paraId="7038A3A5" w14:textId="77777777">
        <w:trPr>
          <w:trHeight w:val="270"/>
        </w:trPr>
        <w:tc>
          <w:tcPr>
            <w:tcW w:w="5769" w:type="dxa"/>
          </w:tcPr>
          <w:p w14:paraId="46A29078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Animación</w:t>
            </w:r>
          </w:p>
        </w:tc>
        <w:tc>
          <w:tcPr>
            <w:tcW w:w="3152" w:type="dxa"/>
          </w:tcPr>
          <w:p w14:paraId="658D13AC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Ciudad(es), Región(es)</w:t>
            </w:r>
          </w:p>
        </w:tc>
      </w:tr>
      <w:tr w:rsidR="0033524A" w14:paraId="7D1824DD" w14:textId="77777777">
        <w:trPr>
          <w:trHeight w:val="255"/>
        </w:trPr>
        <w:tc>
          <w:tcPr>
            <w:tcW w:w="5769" w:type="dxa"/>
          </w:tcPr>
          <w:p w14:paraId="47EADBF0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Post producción</w:t>
            </w:r>
          </w:p>
        </w:tc>
        <w:tc>
          <w:tcPr>
            <w:tcW w:w="3152" w:type="dxa"/>
          </w:tcPr>
          <w:p w14:paraId="18046EB7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Ciudad(es), Región(es)</w:t>
            </w:r>
          </w:p>
        </w:tc>
      </w:tr>
      <w:tr w:rsidR="0033524A" w14:paraId="3E11499B" w14:textId="77777777">
        <w:trPr>
          <w:trHeight w:val="270"/>
        </w:trPr>
        <w:tc>
          <w:tcPr>
            <w:tcW w:w="5769" w:type="dxa"/>
          </w:tcPr>
          <w:p w14:paraId="224B2FF1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Estreno</w:t>
            </w:r>
          </w:p>
        </w:tc>
        <w:tc>
          <w:tcPr>
            <w:tcW w:w="3152" w:type="dxa"/>
          </w:tcPr>
          <w:p w14:paraId="397AFB8E" w14:textId="77777777" w:rsidR="0033524A" w:rsidRDefault="005D418E">
            <w:pPr>
              <w:spacing w:line="276" w:lineRule="auto"/>
              <w:ind w:left="0" w:hanging="2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Ciudad(es), Región(es)</w:t>
            </w:r>
          </w:p>
        </w:tc>
      </w:tr>
    </w:tbl>
    <w:p w14:paraId="3841A30A" w14:textId="77777777" w:rsidR="0033524A" w:rsidRDefault="0033524A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2477C42A" w14:textId="77777777" w:rsidR="0036437C" w:rsidRDefault="0036437C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49188768" w14:textId="7F65AD54" w:rsidR="0033524A" w:rsidRDefault="005D418E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La Persona Jurídica que presenta el Proyecto está radicada en </w:t>
      </w:r>
      <w:r>
        <w:rPr>
          <w:color w:val="0000FF"/>
          <w:sz w:val="22"/>
          <w:szCs w:val="22"/>
        </w:rPr>
        <w:t>(Ciudad, Región)</w:t>
      </w:r>
      <w:r>
        <w:rPr>
          <w:sz w:val="22"/>
          <w:szCs w:val="22"/>
        </w:rPr>
        <w:t>.</w:t>
      </w:r>
    </w:p>
    <w:p w14:paraId="4D0F7347" w14:textId="77777777" w:rsidR="0033524A" w:rsidRDefault="0033524A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64C6441B" w14:textId="77777777" w:rsidR="0033524A" w:rsidRDefault="005D418E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En el caso de resultar beneficiado por el Fondo CNTV, me comprometo a respaldar y acreditar fehacientemente esta información con los documentos que el CNTV estime necesarios.</w:t>
      </w:r>
    </w:p>
    <w:p w14:paraId="252FAD6E" w14:textId="77777777" w:rsidR="0033524A" w:rsidRDefault="0033524A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5AEE1289" w14:textId="77777777" w:rsidR="0036437C" w:rsidRDefault="0036437C" w:rsidP="0036437C">
      <w:pPr>
        <w:spacing w:line="276" w:lineRule="auto"/>
        <w:ind w:left="0" w:hanging="2"/>
        <w:jc w:val="both"/>
        <w:rPr>
          <w:sz w:val="22"/>
          <w:szCs w:val="22"/>
        </w:rPr>
      </w:pPr>
      <w:r w:rsidRPr="0036437C">
        <w:rPr>
          <w:sz w:val="22"/>
          <w:szCs w:val="22"/>
        </w:rPr>
        <w:t>Declaro conocer que, si se comprueba que parte importante de esta información es incorrecta o falsa, el CNTV podrá inhabilitarme a mí y a la Persona Jurídica que represento para postular a futuras ediciones de este Fondo, hasta que el Consejo del CNTV lo decida, sin perjuicio de otros recursos posibles.</w:t>
      </w:r>
    </w:p>
    <w:p w14:paraId="461AF158" w14:textId="77777777" w:rsidR="0033524A" w:rsidRDefault="0033524A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12A9A160" w14:textId="77777777" w:rsidR="0033524A" w:rsidRDefault="005D418E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Firma:</w:t>
      </w:r>
    </w:p>
    <w:p w14:paraId="10A0A2A4" w14:textId="77777777" w:rsidR="0033524A" w:rsidRDefault="0033524A">
      <w:pPr>
        <w:spacing w:line="276" w:lineRule="auto"/>
        <w:ind w:left="0" w:hanging="2"/>
        <w:jc w:val="center"/>
        <w:rPr>
          <w:sz w:val="22"/>
          <w:szCs w:val="22"/>
        </w:rPr>
      </w:pPr>
    </w:p>
    <w:p w14:paraId="7D8C1AFB" w14:textId="77777777" w:rsidR="0033524A" w:rsidRDefault="0033524A">
      <w:pPr>
        <w:spacing w:line="276" w:lineRule="auto"/>
        <w:ind w:left="0" w:hanging="2"/>
        <w:jc w:val="center"/>
        <w:rPr>
          <w:sz w:val="22"/>
          <w:szCs w:val="22"/>
        </w:rPr>
      </w:pPr>
    </w:p>
    <w:p w14:paraId="02F4123D" w14:textId="77777777" w:rsidR="0033524A" w:rsidRDefault="0033524A">
      <w:pPr>
        <w:spacing w:line="276" w:lineRule="auto"/>
        <w:ind w:left="0" w:hanging="2"/>
        <w:jc w:val="center"/>
        <w:rPr>
          <w:sz w:val="22"/>
          <w:szCs w:val="22"/>
        </w:rPr>
      </w:pPr>
    </w:p>
    <w:p w14:paraId="686C55CC" w14:textId="77777777" w:rsidR="0033524A" w:rsidRDefault="005D418E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14:paraId="1F245053" w14:textId="77777777" w:rsidR="0033524A" w:rsidRDefault="005D418E">
      <w:pPr>
        <w:spacing w:line="276" w:lineRule="auto"/>
        <w:ind w:left="0" w:hanging="2"/>
        <w:jc w:val="center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Nombre completo</w:t>
      </w:r>
    </w:p>
    <w:p w14:paraId="4F2A4922" w14:textId="77777777" w:rsidR="0033524A" w:rsidRDefault="005D418E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RUT Nº </w:t>
      </w:r>
      <w:r>
        <w:rPr>
          <w:color w:val="0000FF"/>
          <w:sz w:val="22"/>
          <w:szCs w:val="22"/>
        </w:rPr>
        <w:t>XX.XXX.XXX-X</w:t>
      </w:r>
    </w:p>
    <w:p w14:paraId="2444740C" w14:textId="77777777" w:rsidR="0033524A" w:rsidRDefault="005D418E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Representante Legal de </w:t>
      </w:r>
      <w:r>
        <w:rPr>
          <w:color w:val="0000FF"/>
          <w:sz w:val="22"/>
          <w:szCs w:val="22"/>
        </w:rPr>
        <w:t>(Persona Jurídica que presenta el proyecto)</w:t>
      </w:r>
    </w:p>
    <w:p w14:paraId="7124A9E7" w14:textId="77777777" w:rsidR="0033524A" w:rsidRDefault="0033524A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70E41D2E" w14:textId="77777777" w:rsidR="0036437C" w:rsidRDefault="0036437C" w:rsidP="0036437C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</w:p>
    <w:p w14:paraId="11D73D96" w14:textId="77777777" w:rsidR="0036437C" w:rsidRDefault="0036437C" w:rsidP="0036437C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</w:p>
    <w:p w14:paraId="1EEE1FE7" w14:textId="77777777" w:rsidR="0036437C" w:rsidRDefault="0036437C" w:rsidP="0036437C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</w:p>
    <w:p w14:paraId="3B1156FF" w14:textId="77777777" w:rsidR="0036437C" w:rsidRDefault="0036437C" w:rsidP="0036437C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</w:p>
    <w:p w14:paraId="69B8DDE2" w14:textId="77777777" w:rsidR="0036437C" w:rsidRDefault="0036437C" w:rsidP="0036437C">
      <w:pPr>
        <w:spacing w:line="276" w:lineRule="auto"/>
        <w:ind w:left="0" w:hanging="2"/>
        <w:jc w:val="both"/>
        <w:rPr>
          <w:color w:val="FF0000"/>
          <w:sz w:val="22"/>
          <w:szCs w:val="22"/>
        </w:rPr>
      </w:pPr>
    </w:p>
    <w:p w14:paraId="48157391" w14:textId="234358F8" w:rsidR="0036437C" w:rsidRDefault="0036437C" w:rsidP="0036437C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(El presente documento es</w:t>
      </w:r>
      <w:r w:rsidRPr="00513C17">
        <w:rPr>
          <w:sz w:val="22"/>
          <w:szCs w:val="22"/>
        </w:rPr>
        <w:t xml:space="preserve"> una declaración jurada simple, </w:t>
      </w:r>
      <w:r>
        <w:rPr>
          <w:sz w:val="22"/>
          <w:szCs w:val="22"/>
        </w:rPr>
        <w:t xml:space="preserve">de </w:t>
      </w:r>
      <w:r w:rsidRPr="00513C17">
        <w:rPr>
          <w:sz w:val="22"/>
          <w:szCs w:val="22"/>
        </w:rPr>
        <w:t xml:space="preserve">que los miembros del equipo, definidos al momento de la postulación, tienen domicilio en dicha región. </w:t>
      </w:r>
    </w:p>
    <w:p w14:paraId="79FF52BF" w14:textId="77777777" w:rsidR="0036437C" w:rsidRPr="00513C17" w:rsidRDefault="0036437C" w:rsidP="0036437C">
      <w:pPr>
        <w:spacing w:line="276" w:lineRule="auto"/>
        <w:ind w:left="0" w:hanging="2"/>
        <w:jc w:val="both"/>
        <w:rPr>
          <w:b/>
          <w:sz w:val="22"/>
          <w:szCs w:val="22"/>
        </w:rPr>
      </w:pPr>
      <w:r w:rsidRPr="00513C17">
        <w:rPr>
          <w:b/>
          <w:sz w:val="22"/>
          <w:szCs w:val="22"/>
        </w:rPr>
        <w:t>En caso de ser adjudicatario del fondo, el documento se solicitará con firmas autorizado ante notario.</w:t>
      </w:r>
      <w:r>
        <w:rPr>
          <w:b/>
          <w:sz w:val="22"/>
          <w:szCs w:val="22"/>
        </w:rPr>
        <w:t>)</w:t>
      </w:r>
    </w:p>
    <w:p w14:paraId="486DDF13" w14:textId="77777777" w:rsidR="0033524A" w:rsidRDefault="0033524A">
      <w:pPr>
        <w:spacing w:line="276" w:lineRule="auto"/>
        <w:ind w:left="0" w:hanging="2"/>
        <w:jc w:val="center"/>
        <w:rPr>
          <w:sz w:val="22"/>
          <w:szCs w:val="22"/>
        </w:rPr>
      </w:pPr>
    </w:p>
    <w:p w14:paraId="3A13B930" w14:textId="77777777" w:rsidR="0033524A" w:rsidRDefault="0033524A">
      <w:pPr>
        <w:ind w:left="0" w:hanging="2"/>
      </w:pPr>
    </w:p>
    <w:sectPr w:rsidR="0033524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907" w:right="1701" w:bottom="203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AB0C4" w14:textId="77777777" w:rsidR="006718E5" w:rsidRDefault="006718E5">
      <w:pPr>
        <w:spacing w:line="240" w:lineRule="auto"/>
        <w:ind w:left="0" w:hanging="2"/>
      </w:pPr>
      <w:r>
        <w:separator/>
      </w:r>
    </w:p>
  </w:endnote>
  <w:endnote w:type="continuationSeparator" w:id="0">
    <w:p w14:paraId="61A941A7" w14:textId="77777777" w:rsidR="006718E5" w:rsidRDefault="006718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B44DA" w14:textId="77777777" w:rsidR="0033524A" w:rsidRDefault="005D41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2DC5E6F" wp14:editId="2B1F8F82">
          <wp:simplePos x="0" y="0"/>
          <wp:positionH relativeFrom="column">
            <wp:posOffset>-1080134</wp:posOffset>
          </wp:positionH>
          <wp:positionV relativeFrom="paragraph">
            <wp:posOffset>-617854</wp:posOffset>
          </wp:positionV>
          <wp:extent cx="7982585" cy="1255395"/>
          <wp:effectExtent l="0" t="0" r="0" b="0"/>
          <wp:wrapSquare wrapText="bothSides" distT="0" distB="0" distL="0" distR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2585" cy="1255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FFEBD" w14:textId="77777777" w:rsidR="006718E5" w:rsidRDefault="006718E5">
      <w:pPr>
        <w:spacing w:line="240" w:lineRule="auto"/>
        <w:ind w:left="0" w:hanging="2"/>
      </w:pPr>
      <w:r>
        <w:separator/>
      </w:r>
    </w:p>
  </w:footnote>
  <w:footnote w:type="continuationSeparator" w:id="0">
    <w:p w14:paraId="5E93C342" w14:textId="77777777" w:rsidR="006718E5" w:rsidRDefault="006718E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FA065" w14:textId="77777777" w:rsidR="0033524A" w:rsidRDefault="003352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7D84C" w14:textId="77777777" w:rsidR="0033524A" w:rsidRDefault="003352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521B2F9" w14:textId="77777777" w:rsidR="0033524A" w:rsidRDefault="005D41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0AD9EF2D" wp14:editId="65B95AC7">
          <wp:extent cx="2016760" cy="369570"/>
          <wp:effectExtent l="0" t="0" r="0" b="0"/>
          <wp:docPr id="1027" name="image2.jpg" descr="Imagen que contiene dibujo,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dibujo,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6760" cy="369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55D4D" w14:textId="77777777" w:rsidR="0033524A" w:rsidRDefault="003352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4A"/>
    <w:rsid w:val="000D2E61"/>
    <w:rsid w:val="000E4959"/>
    <w:rsid w:val="001B330E"/>
    <w:rsid w:val="0033524A"/>
    <w:rsid w:val="0036437C"/>
    <w:rsid w:val="003A33F6"/>
    <w:rsid w:val="003F4C76"/>
    <w:rsid w:val="004F5EB0"/>
    <w:rsid w:val="00501A34"/>
    <w:rsid w:val="005D418E"/>
    <w:rsid w:val="006718E5"/>
    <w:rsid w:val="007814C2"/>
    <w:rsid w:val="00844888"/>
    <w:rsid w:val="00A53496"/>
    <w:rsid w:val="00B26BD0"/>
    <w:rsid w:val="00C648BE"/>
    <w:rsid w:val="00D37893"/>
    <w:rsid w:val="00D9742B"/>
    <w:rsid w:val="00DE333F"/>
    <w:rsid w:val="00E3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3CE314"/>
  <w15:docId w15:val="{9DB034EA-9ECD-294E-9F05-1397E7A8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437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37C"/>
    <w:rPr>
      <w:rFonts w:ascii="Times New Roman" w:hAnsi="Times New Roman" w:cs="Times New Roman"/>
      <w:position w:val="-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2b+oGIWpdkaNB4MNRkSwDJxr0A==">AMUW2mVUba66V1HsiMewxWacgk38fhv0pVqSaFgolPn8N5eLHfna8/kM2u8FshJyNV5YY4g0fJHVb8KzFuaVka87Dfjn0EBJA4kvZHxebxLOJMqM4QnFunE=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EstudioMaestro</dc:creator>
  <cp:lastModifiedBy>Microsoft Office User</cp:lastModifiedBy>
  <cp:revision>17</cp:revision>
  <dcterms:created xsi:type="dcterms:W3CDTF">2021-01-07T14:52:00Z</dcterms:created>
  <dcterms:modified xsi:type="dcterms:W3CDTF">2022-01-18T18:30:00Z</dcterms:modified>
</cp:coreProperties>
</file>